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62" w:tblpY="1216"/>
        <w:tblW w:w="12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23"/>
        <w:gridCol w:w="992"/>
        <w:gridCol w:w="1276"/>
        <w:gridCol w:w="1276"/>
        <w:gridCol w:w="1276"/>
        <w:gridCol w:w="1417"/>
        <w:gridCol w:w="1559"/>
        <w:gridCol w:w="1276"/>
        <w:gridCol w:w="1418"/>
      </w:tblGrid>
      <w:tr w:rsidR="00317393" w:rsidRPr="00FE79E0" w14:paraId="03489CA1" w14:textId="77777777" w:rsidTr="00FE79E0">
        <w:trPr>
          <w:trHeight w:val="196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CA3574" w14:textId="77777777" w:rsidR="00317393" w:rsidRPr="00FE79E0" w:rsidRDefault="00317393" w:rsidP="00FE79E0">
            <w:pPr>
              <w:pStyle w:val="Subtit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79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SLOTS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71568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11DD3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5FE20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6F84D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E79E0" w:rsidRPr="00FE79E0" w14:paraId="310811B5" w14:textId="77777777" w:rsidTr="00FE79E0">
        <w:trPr>
          <w:trHeight w:val="1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AD828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74B40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6 OCAK PAZARTESİ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522A8818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7 OCAK 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B3D29E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8 OCAK 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A3D65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9 OCAK 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625A0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10 OCAK CUMA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24FF5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11 OCAK CUMARTESİ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64479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13 OCAK 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1AE197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14 OCAK SALI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4D3C1D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15 OCAK ÇARŞAMBA</w:t>
            </w:r>
          </w:p>
        </w:tc>
      </w:tr>
      <w:tr w:rsidR="00317393" w:rsidRPr="00FE79E0" w14:paraId="27B16B6A" w14:textId="77777777" w:rsidTr="00FE79E0">
        <w:trPr>
          <w:trHeight w:val="9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192F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10:00 – 12:00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EDE0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1907C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CA847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061BD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632423"/>
                <w:sz w:val="24"/>
                <w:szCs w:val="24"/>
              </w:rPr>
            </w:pPr>
          </w:p>
          <w:p w14:paraId="2712877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0CE3F172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1FB256A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29C36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FRE101</w:t>
            </w:r>
          </w:p>
          <w:p w14:paraId="3A1F73CC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D99594"/>
                <w:sz w:val="24"/>
                <w:szCs w:val="24"/>
              </w:rPr>
              <w:t xml:space="preserve">GRE101 </w:t>
            </w: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MÜH.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2B1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YIT202</w:t>
            </w:r>
          </w:p>
          <w:p w14:paraId="12439388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  <w:t>FIZ100</w:t>
            </w:r>
          </w:p>
          <w:p w14:paraId="457F8626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A2D0E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5657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22C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3A1C2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</w:p>
        </w:tc>
      </w:tr>
      <w:tr w:rsidR="00FE79E0" w:rsidRPr="00FE79E0" w14:paraId="7581A58E" w14:textId="77777777" w:rsidTr="00FE79E0">
        <w:trPr>
          <w:trHeight w:val="40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72967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12:00 – 14:00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3039F6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  <w:p w14:paraId="2D0757DC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C26F2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72F425F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B12257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34B9F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YIT201</w:t>
            </w:r>
          </w:p>
          <w:p w14:paraId="2BCF5AA7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SEC108</w:t>
            </w:r>
          </w:p>
          <w:p w14:paraId="4CD5804D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SEC109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A7D65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2D60B8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8486DD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36CA2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E30668" w14:textId="77777777" w:rsidR="00CE163E" w:rsidRPr="00FE79E0" w:rsidRDefault="00CE163E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MTH141</w:t>
            </w:r>
          </w:p>
          <w:p w14:paraId="1A798FFC" w14:textId="77777777" w:rsidR="00CE163E" w:rsidRPr="00FE79E0" w:rsidRDefault="00CE163E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MAT141</w:t>
            </w:r>
          </w:p>
          <w:p w14:paraId="33F6A418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0209B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3B2831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17393" w:rsidRPr="00FE79E0" w14:paraId="009696E3" w14:textId="77777777" w:rsidTr="00FE79E0">
        <w:trPr>
          <w:trHeight w:val="120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3CE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14:00 – 16:00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28818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390BC53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9367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MAT201</w:t>
            </w:r>
          </w:p>
          <w:p w14:paraId="77CBD74F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  <w:p w14:paraId="620FEE9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1825C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  <w:t>PHY100</w:t>
            </w:r>
          </w:p>
          <w:p w14:paraId="2432B2EE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0E1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FRE101 MÜH.</w:t>
            </w:r>
          </w:p>
          <w:p w14:paraId="51B40941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FRE102</w:t>
            </w:r>
          </w:p>
          <w:p w14:paraId="02D3E35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C593E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55E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941386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BDD3A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6D443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DF0C0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DD7A21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A31B0E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1C478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2E60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DB93" w14:textId="77777777" w:rsidR="002551FE" w:rsidRPr="00FE79E0" w:rsidRDefault="002551FE" w:rsidP="002551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MTH232</w:t>
            </w:r>
          </w:p>
          <w:p w14:paraId="7B5ED93C" w14:textId="135E4DA1" w:rsidR="00317393" w:rsidRPr="00FE79E0" w:rsidRDefault="002551FE" w:rsidP="002551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MAT232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D421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E79E0" w:rsidRPr="00FE79E0" w14:paraId="461BDA0E" w14:textId="77777777" w:rsidTr="00FE79E0">
        <w:trPr>
          <w:trHeight w:val="174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272BF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16:00 – 18:00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5CEECE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632423"/>
                <w:sz w:val="24"/>
                <w:szCs w:val="24"/>
              </w:rPr>
            </w:pPr>
          </w:p>
          <w:p w14:paraId="1E63F5C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7BD8EC5E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F0D5DF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49B270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4F582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F534D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F82AA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89957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37208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E7233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3F0F4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3930BD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0FB3BA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6EC41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965277B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A86909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FD23F7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D94665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6D6E50D4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1FC170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4CB93C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6AFA93" w14:textId="77777777" w:rsidR="00317393" w:rsidRPr="00FE79E0" w:rsidRDefault="00317393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5892048" w14:textId="77777777" w:rsidR="00317393" w:rsidRPr="00FE79E0" w:rsidRDefault="00317393" w:rsidP="003173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A831C9" w14:textId="77777777" w:rsidR="00317393" w:rsidRPr="00FE79E0" w:rsidRDefault="00317393" w:rsidP="003173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8ADEBD" w14:textId="77777777" w:rsidR="00317393" w:rsidRPr="00FE79E0" w:rsidRDefault="00317393" w:rsidP="003173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79E0">
        <w:rPr>
          <w:rFonts w:asciiTheme="minorHAnsi" w:hAnsiTheme="minorHAnsi" w:cstheme="minorHAnsi"/>
          <w:b/>
          <w:sz w:val="24"/>
          <w:szCs w:val="24"/>
        </w:rPr>
        <w:br w:type="page"/>
      </w:r>
      <w:r w:rsidRPr="00FE79E0">
        <w:rPr>
          <w:rFonts w:asciiTheme="minorHAnsi" w:hAnsiTheme="minorHAnsi" w:cstheme="minorHAnsi"/>
          <w:b/>
          <w:sz w:val="24"/>
          <w:szCs w:val="24"/>
        </w:rPr>
        <w:lastRenderedPageBreak/>
        <w:t>Period 2</w:t>
      </w:r>
    </w:p>
    <w:tbl>
      <w:tblPr>
        <w:tblpPr w:leftFromText="141" w:rightFromText="141" w:vertAnchor="text" w:horzAnchor="margin" w:tblpXSpec="center" w:tblpY="332"/>
        <w:tblW w:w="12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569"/>
        <w:gridCol w:w="1286"/>
        <w:gridCol w:w="1276"/>
        <w:gridCol w:w="1134"/>
        <w:gridCol w:w="1418"/>
        <w:gridCol w:w="1417"/>
        <w:gridCol w:w="1539"/>
        <w:gridCol w:w="992"/>
        <w:gridCol w:w="1276"/>
      </w:tblGrid>
      <w:tr w:rsidR="00317393" w:rsidRPr="00FE79E0" w14:paraId="73584E02" w14:textId="77777777" w:rsidTr="00FE79E0">
        <w:trPr>
          <w:trHeight w:val="122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8FAFA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SLOTS</w:t>
            </w:r>
          </w:p>
        </w:tc>
        <w:tc>
          <w:tcPr>
            <w:tcW w:w="8100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52A64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C2FC3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52A9D1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49769D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E79E0" w:rsidRPr="00FE79E0" w14:paraId="70EE443E" w14:textId="77777777" w:rsidTr="00FE79E0">
        <w:trPr>
          <w:trHeight w:val="341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B58EED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38D8A9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6 OCAK PAZARTESİ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DCBEEE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7 OCAK 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95B41C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8 OCAK ÇARŞAMBA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2B758F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9 OCAK PERŞEMBE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49AB30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10 OCAK CUMA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395224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11 OCAK CUMARTESİ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10F2BE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13 OCAK PAZARTESİ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3D1752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14 OCAK 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B49CC1" w14:textId="77777777" w:rsidR="009613A8" w:rsidRPr="00FE79E0" w:rsidRDefault="009613A8" w:rsidP="009613A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sz w:val="20"/>
                <w:szCs w:val="24"/>
              </w:rPr>
              <w:t>15 OCAK ÇARŞAMBA</w:t>
            </w:r>
          </w:p>
        </w:tc>
      </w:tr>
      <w:tr w:rsidR="00CE163E" w:rsidRPr="00FE79E0" w14:paraId="2B080EDD" w14:textId="77777777" w:rsidTr="00FE79E0">
        <w:trPr>
          <w:trHeight w:val="3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FE33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09:00 – 11:00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9CC9" w14:textId="77777777" w:rsidR="00FE79E0" w:rsidRPr="00FE79E0" w:rsidRDefault="00FE79E0" w:rsidP="00FE79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4F6228"/>
              </w:rPr>
            </w:pPr>
            <w:r w:rsidRPr="00FE79E0">
              <w:rPr>
                <w:rFonts w:asciiTheme="minorHAnsi" w:hAnsiTheme="minorHAnsi" w:cstheme="minorHAnsi"/>
                <w:b/>
                <w:color w:val="4F6228"/>
              </w:rPr>
              <w:t>AİT103+104+200</w:t>
            </w:r>
          </w:p>
          <w:p w14:paraId="1070D827" w14:textId="77777777" w:rsidR="00CE163E" w:rsidRPr="00FE79E0" w:rsidRDefault="00CE163E" w:rsidP="00CE163E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</w:p>
          <w:p w14:paraId="5420F9C1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</w:p>
          <w:p w14:paraId="4F50DB0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</w:p>
          <w:p w14:paraId="6BF09EB2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</w:rPr>
            </w:pPr>
            <w:r w:rsidRPr="00FE79E0">
              <w:rPr>
                <w:rFonts w:asciiTheme="minorHAnsi" w:hAnsiTheme="minorHAnsi" w:cstheme="minorHAnsi"/>
                <w:b/>
                <w:color w:val="222222"/>
              </w:rPr>
              <w:br/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F3F631" w14:textId="5BE3B279" w:rsidR="00FE79E0" w:rsidRPr="00FE79E0" w:rsidRDefault="00FE79E0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  <w:t>E</w:t>
            </w:r>
            <w:commentRangeStart w:id="1"/>
            <w:r w:rsidRPr="00FE79E0"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  <w:t>NG100+</w:t>
            </w:r>
            <w:commentRangeEnd w:id="1"/>
            <w:r w:rsidRPr="00FE79E0"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commentReference w:id="1"/>
            </w:r>
          </w:p>
          <w:p w14:paraId="2338A2F9" w14:textId="77777777" w:rsidR="00FE79E0" w:rsidRPr="00FE79E0" w:rsidRDefault="00FE79E0" w:rsidP="00FE79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  <w:t>ENG101+102</w:t>
            </w:r>
          </w:p>
          <w:p w14:paraId="3CE23ABB" w14:textId="77777777" w:rsidR="00FE79E0" w:rsidRPr="00FE79E0" w:rsidRDefault="00FE79E0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4F6228"/>
              </w:rPr>
            </w:pPr>
          </w:p>
          <w:p w14:paraId="20085F1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C35FAD4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DE49DAA" w14:textId="77777777" w:rsidR="00CE163E" w:rsidRPr="00FE79E0" w:rsidRDefault="00CE163E" w:rsidP="00CE163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46552" w14:textId="4493A1E2" w:rsidR="00CE163E" w:rsidRPr="00FE79E0" w:rsidRDefault="00CE163E" w:rsidP="00FE79E0">
            <w:pPr>
              <w:spacing w:line="240" w:lineRule="auto"/>
              <w:rPr>
                <w:rFonts w:asciiTheme="minorHAnsi" w:hAnsiTheme="minorHAnsi" w:cstheme="minorHAnsi"/>
                <w:b/>
                <w:color w:val="4F6228"/>
              </w:rPr>
            </w:pPr>
            <w:r w:rsidRPr="00FE79E0">
              <w:rPr>
                <w:rFonts w:asciiTheme="minorHAnsi" w:hAnsiTheme="minorHAnsi" w:cstheme="minorHAnsi"/>
                <w:b/>
                <w:color w:val="4F6228"/>
              </w:rPr>
              <w:t>YİT</w:t>
            </w:r>
            <w:r w:rsidR="009E19D7" w:rsidRPr="00FE79E0">
              <w:rPr>
                <w:rFonts w:asciiTheme="minorHAnsi" w:hAnsiTheme="minorHAnsi" w:cstheme="minorHAnsi"/>
                <w:b/>
                <w:color w:val="4F6228"/>
              </w:rPr>
              <w:t>+100+</w:t>
            </w:r>
            <w:r w:rsidRPr="00FE79E0">
              <w:rPr>
                <w:rFonts w:asciiTheme="minorHAnsi" w:hAnsiTheme="minorHAnsi" w:cstheme="minorHAnsi"/>
                <w:b/>
                <w:color w:val="4F6228"/>
              </w:rPr>
              <w:t>101+YİT102</w:t>
            </w:r>
          </w:p>
          <w:p w14:paraId="437FDCA5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B408853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5BA9E96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362B071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C17B19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406010B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562EC92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F1A7441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4EACBF0" w14:textId="77777777" w:rsidR="00CE163E" w:rsidRPr="00FE79E0" w:rsidRDefault="00CE163E" w:rsidP="00FE79E0">
            <w:pPr>
              <w:spacing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FE79E0">
              <w:rPr>
                <w:rFonts w:asciiTheme="minorHAnsi" w:hAnsiTheme="minorHAnsi" w:cstheme="minorHAnsi"/>
                <w:b/>
                <w:color w:val="385623" w:themeColor="accent6" w:themeShade="80"/>
              </w:rPr>
              <w:t>ING100+101+102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9E865B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lang w:eastAsia="tr-TR"/>
              </w:rPr>
            </w:pPr>
            <w:r w:rsidRPr="00FE79E0">
              <w:rPr>
                <w:rFonts w:asciiTheme="minorHAnsi" w:hAnsiTheme="minorHAnsi" w:cstheme="minorHAnsi"/>
                <w:b/>
                <w:color w:val="4F6228"/>
              </w:rPr>
              <w:t>AİT100+AİT101+AİT102</w:t>
            </w:r>
          </w:p>
          <w:p w14:paraId="22955EE6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766718C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</w:p>
          <w:p w14:paraId="101EF974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</w:p>
          <w:p w14:paraId="3B7308C2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lang w:eastAsia="tr-TR"/>
              </w:rPr>
            </w:pPr>
          </w:p>
          <w:p w14:paraId="4723CC60" w14:textId="77777777" w:rsidR="00CE163E" w:rsidRPr="00FE79E0" w:rsidRDefault="00CE163E" w:rsidP="00CE163E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FF850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6CC0AE37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4F6228"/>
                <w:lang w:eastAsia="tr-TR"/>
              </w:rPr>
              <w:t>TUR100+101+102</w:t>
            </w:r>
          </w:p>
          <w:p w14:paraId="7F25DB31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6A56E79A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22FFE214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48D47222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436446CE" w14:textId="30E6BA08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3F75B" w14:textId="77777777" w:rsidR="00916420" w:rsidRPr="00FE79E0" w:rsidRDefault="00916420" w:rsidP="009164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76923C"/>
              </w:rPr>
            </w:pPr>
            <w:r w:rsidRPr="00FE79E0">
              <w:rPr>
                <w:rFonts w:asciiTheme="minorHAnsi" w:hAnsiTheme="minorHAnsi" w:cstheme="minorHAnsi"/>
                <w:b/>
                <w:color w:val="76923C"/>
              </w:rPr>
              <w:t>CHM104</w:t>
            </w:r>
          </w:p>
          <w:p w14:paraId="6D0538CB" w14:textId="77777777" w:rsidR="00916420" w:rsidRPr="00FE79E0" w:rsidRDefault="00916420" w:rsidP="009164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76923C"/>
              </w:rPr>
            </w:pPr>
            <w:r w:rsidRPr="00FE79E0">
              <w:rPr>
                <w:rFonts w:asciiTheme="minorHAnsi" w:hAnsiTheme="minorHAnsi" w:cstheme="minorHAnsi"/>
                <w:b/>
                <w:color w:val="76923C"/>
              </w:rPr>
              <w:t>KIM104</w:t>
            </w:r>
          </w:p>
          <w:p w14:paraId="192B58AC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2EF57B8D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1A91AB7D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616C9707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1DEABF5D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</w:rPr>
            </w:pPr>
          </w:p>
          <w:p w14:paraId="78FD350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91C6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911D09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tr-TR"/>
              </w:rPr>
            </w:pPr>
          </w:p>
          <w:p w14:paraId="5B13E6BE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97D"/>
                <w:sz w:val="24"/>
                <w:szCs w:val="24"/>
                <w:lang w:eastAsia="tr-TR"/>
              </w:rPr>
            </w:pPr>
          </w:p>
          <w:p w14:paraId="2587E642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97D"/>
                <w:sz w:val="24"/>
                <w:szCs w:val="24"/>
                <w:lang w:eastAsia="tr-TR"/>
              </w:rPr>
            </w:pPr>
          </w:p>
          <w:p w14:paraId="699946A5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97D"/>
                <w:sz w:val="24"/>
                <w:szCs w:val="24"/>
                <w:lang w:eastAsia="tr-TR"/>
              </w:rPr>
            </w:pPr>
          </w:p>
          <w:p w14:paraId="591ED684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  <w:p w14:paraId="0F1860B2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  <w:p w14:paraId="24E973B1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E79E0" w:rsidRPr="00FE79E0" w14:paraId="6C0EDA4D" w14:textId="77777777" w:rsidTr="00FE79E0">
        <w:trPr>
          <w:trHeight w:val="12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F0BA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11:00 – 13:00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ADED790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09DA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CAE0B7A" w14:textId="77777777" w:rsidR="00317393" w:rsidRPr="00FE79E0" w:rsidRDefault="00317393" w:rsidP="00AE2D36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BFB3D6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502A05D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MAT101</w:t>
            </w:r>
          </w:p>
          <w:p w14:paraId="772F0A4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AA4BB0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A268F8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ED4D34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MAT102</w:t>
            </w:r>
          </w:p>
          <w:p w14:paraId="17B79A3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MAT241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9A3C6A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0A02D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19354D" w14:textId="77777777" w:rsidR="00916420" w:rsidRPr="00FE79E0" w:rsidRDefault="00916420" w:rsidP="0091642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97D"/>
                <w:sz w:val="24"/>
                <w:szCs w:val="24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1F497D"/>
                <w:sz w:val="24"/>
                <w:szCs w:val="24"/>
                <w:lang w:eastAsia="tr-TR"/>
              </w:rPr>
              <w:t>MTH201</w:t>
            </w:r>
          </w:p>
          <w:p w14:paraId="6A1BAED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1086C4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</w:tc>
      </w:tr>
      <w:tr w:rsidR="00317393" w:rsidRPr="00FE79E0" w14:paraId="4F86E277" w14:textId="77777777" w:rsidTr="00FE79E0">
        <w:trPr>
          <w:trHeight w:val="12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9B8A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13:00 – 15:00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DC910" w14:textId="77777777" w:rsidR="00CE163E" w:rsidRPr="00FE79E0" w:rsidRDefault="00CE163E" w:rsidP="00FE79E0">
            <w:pPr>
              <w:spacing w:line="240" w:lineRule="auto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  <w:t>PHY101</w:t>
            </w:r>
          </w:p>
          <w:p w14:paraId="19658019" w14:textId="46ED2CEE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DB2" w14:textId="77777777" w:rsidR="00FE79E0" w:rsidRPr="00FE79E0" w:rsidRDefault="00FE79E0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</w:p>
          <w:p w14:paraId="12404864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E36C0A"/>
                <w:sz w:val="24"/>
                <w:szCs w:val="24"/>
              </w:rPr>
              <w:t>PHY102</w:t>
            </w:r>
          </w:p>
          <w:p w14:paraId="238A7892" w14:textId="77777777" w:rsidR="00CE163E" w:rsidRPr="00FE79E0" w:rsidRDefault="00CE163E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  <w:p w14:paraId="707DC0B5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6E43B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D9959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D99594"/>
                <w:sz w:val="24"/>
                <w:szCs w:val="24"/>
              </w:rPr>
              <w:t>GRE201+202</w:t>
            </w:r>
          </w:p>
          <w:p w14:paraId="577E644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D9959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D99594"/>
                <w:sz w:val="24"/>
                <w:szCs w:val="24"/>
              </w:rPr>
              <w:t>YUN101</w:t>
            </w:r>
          </w:p>
          <w:p w14:paraId="26DAD902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MTH323</w:t>
            </w:r>
          </w:p>
          <w:p w14:paraId="332DBFFA" w14:textId="2BED1FA0" w:rsidR="00317393" w:rsidRPr="00FE79E0" w:rsidRDefault="00317393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MAT323</w:t>
            </w:r>
          </w:p>
          <w:p w14:paraId="314A4FE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MAT113</w:t>
            </w:r>
          </w:p>
          <w:p w14:paraId="36FA097A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  <w:p w14:paraId="7D2AA844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63FB9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  <w:p w14:paraId="0147825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MTH251</w:t>
            </w:r>
          </w:p>
          <w:p w14:paraId="2F5FE6D3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MAT251</w:t>
            </w:r>
          </w:p>
          <w:p w14:paraId="0D26EE5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3569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B2A1C7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B2A1C7"/>
                <w:sz w:val="24"/>
                <w:szCs w:val="24"/>
              </w:rPr>
              <w:t>FRA101 MÜH.</w:t>
            </w:r>
          </w:p>
          <w:p w14:paraId="146DB729" w14:textId="77777777" w:rsidR="00317393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B2A1C7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B2A1C7"/>
                <w:sz w:val="24"/>
                <w:szCs w:val="24"/>
              </w:rPr>
              <w:t>FRE201+202+ 301+302+401+ 402</w:t>
            </w:r>
          </w:p>
          <w:p w14:paraId="21F3D0BF" w14:textId="77777777" w:rsidR="002551FE" w:rsidRPr="00FE79E0" w:rsidRDefault="002551FE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3B67AF6" w14:textId="77777777" w:rsidR="00317393" w:rsidRPr="00FE79E0" w:rsidRDefault="00317393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E6E5" w14:textId="77777777" w:rsidR="00317393" w:rsidRPr="00FE79E0" w:rsidRDefault="00317393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A0F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  <w:t>CHM101</w:t>
            </w:r>
          </w:p>
          <w:p w14:paraId="07DC132F" w14:textId="77777777" w:rsidR="00CE163E" w:rsidRPr="00FE79E0" w:rsidRDefault="00CE163E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  <w:t>KIM101</w:t>
            </w:r>
          </w:p>
          <w:p w14:paraId="5803800F" w14:textId="77777777" w:rsidR="00916420" w:rsidRPr="00FE79E0" w:rsidRDefault="00916420" w:rsidP="00CE163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  <w:p w14:paraId="00818329" w14:textId="1660FDC3" w:rsidR="00317393" w:rsidRPr="00FE79E0" w:rsidRDefault="00317393" w:rsidP="00CE16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7691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54C4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</w:tc>
      </w:tr>
      <w:tr w:rsidR="00FE79E0" w:rsidRPr="00FE79E0" w14:paraId="6EB37816" w14:textId="77777777" w:rsidTr="00FE79E0">
        <w:trPr>
          <w:trHeight w:val="54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AAC22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15:00 – 17:00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5E8151C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  <w:p w14:paraId="537EA811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</w:rPr>
              <w:t>İNG200+</w:t>
            </w:r>
          </w:p>
          <w:p w14:paraId="3D02664C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</w:rPr>
              <w:t>ING201</w:t>
            </w:r>
          </w:p>
          <w:p w14:paraId="201B4E73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529D474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MTH102</w:t>
            </w:r>
          </w:p>
          <w:p w14:paraId="76C43CCA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15D14F5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  <w:lastRenderedPageBreak/>
              <w:t>FIZ101</w:t>
            </w:r>
          </w:p>
          <w:p w14:paraId="4AF9D35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</w:pPr>
          </w:p>
          <w:p w14:paraId="6D2DB6BA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ENG200 (DHF)</w:t>
            </w:r>
          </w:p>
          <w:p w14:paraId="11556A4F" w14:textId="77777777" w:rsidR="00916420" w:rsidRPr="00FE79E0" w:rsidRDefault="00916420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DC7DCA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ENG201</w:t>
            </w:r>
          </w:p>
          <w:p w14:paraId="4768DFD7" w14:textId="77777777" w:rsidR="00317393" w:rsidRPr="00FE79E0" w:rsidRDefault="00317393" w:rsidP="009613A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C2BF71C" w14:textId="77777777" w:rsidR="00FE79E0" w:rsidRPr="00FE79E0" w:rsidRDefault="00FE79E0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</w:pPr>
          </w:p>
          <w:p w14:paraId="1D600789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  <w:t>FIZ102</w:t>
            </w:r>
          </w:p>
          <w:p w14:paraId="14DC1864" w14:textId="77777777" w:rsidR="00916420" w:rsidRPr="00FE79E0" w:rsidRDefault="00916420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E36C0A"/>
                <w:sz w:val="24"/>
                <w:szCs w:val="24"/>
                <w:lang w:eastAsia="tr-TR"/>
              </w:rPr>
            </w:pPr>
          </w:p>
          <w:p w14:paraId="080DD0BD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8064A2"/>
                <w:sz w:val="24"/>
                <w:szCs w:val="24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8064A2"/>
                <w:sz w:val="24"/>
                <w:szCs w:val="24"/>
                <w:lang w:eastAsia="tr-TR"/>
              </w:rPr>
              <w:t>GER101 MÜH.</w:t>
            </w:r>
          </w:p>
          <w:p w14:paraId="4684A00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8064A2"/>
                <w:sz w:val="24"/>
                <w:szCs w:val="24"/>
                <w:lang w:eastAsia="tr-TR"/>
              </w:rPr>
            </w:pPr>
          </w:p>
          <w:p w14:paraId="68FC2F3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ENG 202</w:t>
            </w:r>
          </w:p>
          <w:p w14:paraId="2DAC48CB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  <w:p w14:paraId="4571583B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48DD4"/>
                <w:sz w:val="24"/>
                <w:szCs w:val="24"/>
                <w:lang w:eastAsia="tr-TR"/>
              </w:rPr>
            </w:pPr>
          </w:p>
          <w:p w14:paraId="2852AA0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5172D0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64A2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8064A2"/>
                <w:sz w:val="24"/>
                <w:szCs w:val="24"/>
              </w:rPr>
              <w:lastRenderedPageBreak/>
              <w:t>GER201</w:t>
            </w:r>
          </w:p>
          <w:p w14:paraId="7DAE45BD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64A2"/>
                <w:sz w:val="24"/>
                <w:szCs w:val="24"/>
              </w:rPr>
            </w:pPr>
          </w:p>
          <w:p w14:paraId="21B65BF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ING301</w:t>
            </w:r>
          </w:p>
          <w:p w14:paraId="6BF414A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DCA6F9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MTH101</w:t>
            </w:r>
          </w:p>
          <w:p w14:paraId="2A28C58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lastRenderedPageBreak/>
              <w:t>MAT262</w:t>
            </w:r>
          </w:p>
          <w:p w14:paraId="792FCB8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9FC5F2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4179AEE7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64A2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8064A2"/>
                <w:sz w:val="24"/>
                <w:szCs w:val="24"/>
              </w:rPr>
              <w:t>GER202</w:t>
            </w:r>
          </w:p>
          <w:p w14:paraId="7437B38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MTH113</w:t>
            </w:r>
          </w:p>
          <w:p w14:paraId="17EF1331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MTH261</w:t>
            </w:r>
          </w:p>
          <w:p w14:paraId="49C00DDA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MAT261</w:t>
            </w:r>
          </w:p>
          <w:p w14:paraId="67E02FD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632423"/>
                <w:sz w:val="24"/>
                <w:szCs w:val="24"/>
                <w:lang w:eastAsia="tr-TR"/>
              </w:rPr>
            </w:pPr>
          </w:p>
          <w:p w14:paraId="1E996963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E79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ING401</w:t>
            </w:r>
          </w:p>
          <w:p w14:paraId="7E6CB99A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4"/>
                <w:lang w:eastAsia="tr-TR"/>
              </w:rPr>
            </w:pPr>
          </w:p>
          <w:p w14:paraId="2C194374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tr-TR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tr-TR"/>
              </w:rPr>
              <w:t>DBT301</w:t>
            </w:r>
          </w:p>
          <w:p w14:paraId="603D9261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352579E4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</w:pPr>
          </w:p>
          <w:p w14:paraId="79C1F3D2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B3B0E2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958FAA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CB54421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2103518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175B499D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23CDE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9EBD6F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D60CBD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17393" w:rsidRPr="00FE79E0" w14:paraId="51227E8F" w14:textId="77777777" w:rsidTr="00FE79E0">
        <w:trPr>
          <w:trHeight w:val="12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E47E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E79E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17:00 – 19:00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4A365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D29A3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F834B26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6D13C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5E23D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DFF5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06A68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FEA9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5C02" w14:textId="77777777" w:rsidR="00317393" w:rsidRPr="00FE79E0" w:rsidRDefault="00317393" w:rsidP="00AE2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35E18E1" w14:textId="77777777" w:rsidR="00317393" w:rsidRPr="00FE79E0" w:rsidRDefault="00317393" w:rsidP="003173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79E0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BED3CEA" w14:textId="77777777" w:rsidR="008D0363" w:rsidRPr="00FE79E0" w:rsidRDefault="008D0363">
      <w:pPr>
        <w:rPr>
          <w:rFonts w:asciiTheme="minorHAnsi" w:hAnsiTheme="minorHAnsi" w:cstheme="minorHAnsi"/>
          <w:b/>
        </w:rPr>
      </w:pPr>
    </w:p>
    <w:sectPr w:rsidR="008D0363" w:rsidRPr="00FE79E0" w:rsidSect="000E561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en" w:date="2019-07-10T17:27:00Z" w:initials="b">
    <w:p w14:paraId="4ED0F6E2" w14:textId="77777777" w:rsidR="00FE79E0" w:rsidRDefault="00FE79E0" w:rsidP="00FE79E0">
      <w:pPr>
        <w:pStyle w:val="CommentText"/>
      </w:pPr>
      <w:r>
        <w:rPr>
          <w:rStyle w:val="CommentReference"/>
        </w:rPr>
        <w:annotationRef/>
      </w:r>
      <w:r>
        <w:t>Vizede girmiyor ENG100 finalde vizeye giriyorlar</w:t>
      </w:r>
      <w:r>
        <w:sym w:font="Wingdings" w:char="F04A"/>
      </w:r>
      <w:r>
        <w:t>))</w:t>
      </w:r>
    </w:p>
    <w:p w14:paraId="419C206E" w14:textId="77777777" w:rsidR="00FE79E0" w:rsidRDefault="00FE79E0" w:rsidP="00FE79E0">
      <w:pPr>
        <w:pStyle w:val="CommentText"/>
      </w:pPr>
      <w:r>
        <w:t>Silebiliriz 100 kodluları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C20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C206E" w16cid:durableId="21092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6D44" w14:textId="77777777" w:rsidR="007A02CE" w:rsidRDefault="007A02CE">
      <w:pPr>
        <w:spacing w:line="240" w:lineRule="auto"/>
      </w:pPr>
      <w:r>
        <w:separator/>
      </w:r>
    </w:p>
  </w:endnote>
  <w:endnote w:type="continuationSeparator" w:id="0">
    <w:p w14:paraId="67020BC8" w14:textId="77777777" w:rsidR="007A02CE" w:rsidRDefault="007A0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01D0" w14:textId="77777777" w:rsidR="007A02CE" w:rsidRDefault="007A02CE">
      <w:pPr>
        <w:spacing w:line="240" w:lineRule="auto"/>
      </w:pPr>
      <w:r>
        <w:separator/>
      </w:r>
    </w:p>
  </w:footnote>
  <w:footnote w:type="continuationSeparator" w:id="0">
    <w:p w14:paraId="7B7E92CB" w14:textId="77777777" w:rsidR="007A02CE" w:rsidRDefault="007A0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CC07" w14:textId="086670D7" w:rsidR="00E03D58" w:rsidRPr="005E10C2" w:rsidRDefault="009613A8">
    <w:pPr>
      <w:pStyle w:val="Header"/>
      <w:rPr>
        <w:lang w:val="tr-TR"/>
      </w:rPr>
    </w:pPr>
    <w:r>
      <w:rPr>
        <w:lang w:val="tr-TR"/>
      </w:rPr>
      <w:t>Common Courses Coordinati</w:t>
    </w:r>
    <w:r w:rsidR="001D757A">
      <w:rPr>
        <w:lang w:val="tr-TR"/>
      </w:rPr>
      <w:t>onUnit</w:t>
    </w:r>
    <w:r w:rsidR="001D757A">
      <w:rPr>
        <w:lang w:val="tr-TR"/>
      </w:rPr>
      <w:tab/>
    </w:r>
    <w:r w:rsidR="001D757A">
      <w:rPr>
        <w:lang w:val="tr-TR"/>
      </w:rPr>
      <w:tab/>
    </w:r>
    <w:r w:rsidR="001D757A">
      <w:rPr>
        <w:lang w:val="tr-TR"/>
      </w:rPr>
      <w:tab/>
      <w:t>2019-20Fall TermFinal</w:t>
    </w:r>
    <w:r>
      <w:rPr>
        <w:lang w:val="tr-TR"/>
      </w:rPr>
      <w:t>ExamTimetable</w:t>
    </w:r>
  </w:p>
  <w:p w14:paraId="0078EF5B" w14:textId="77777777" w:rsidR="00E03D58" w:rsidRDefault="007A02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93"/>
    <w:rsid w:val="001D757A"/>
    <w:rsid w:val="002551FE"/>
    <w:rsid w:val="002861B0"/>
    <w:rsid w:val="00317393"/>
    <w:rsid w:val="00351988"/>
    <w:rsid w:val="00521EDC"/>
    <w:rsid w:val="007A02CE"/>
    <w:rsid w:val="008D0363"/>
    <w:rsid w:val="00916420"/>
    <w:rsid w:val="009613A8"/>
    <w:rsid w:val="009E19D7"/>
    <w:rsid w:val="00B72DC0"/>
    <w:rsid w:val="00CA01F1"/>
    <w:rsid w:val="00CE163E"/>
    <w:rsid w:val="00CE6403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724"/>
  <w15:chartTrackingRefBased/>
  <w15:docId w15:val="{5FB79C04-A0DB-408D-B3BE-5C36CF3B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93"/>
    <w:pPr>
      <w:spacing w:after="0" w:line="36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9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93"/>
    <w:rPr>
      <w:rFonts w:ascii="Calibri" w:eastAsia="Calibri" w:hAnsi="Calibri" w:cs="Times New Roman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39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7393"/>
    <w:rPr>
      <w:rFonts w:ascii="Calibri" w:eastAsia="Times New Roman" w:hAnsi="Calibri" w:cs="Times New Roman"/>
      <w:color w:val="5A5A5A"/>
      <w:spacing w:val="15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93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93"/>
    <w:rPr>
      <w:rFonts w:ascii="Segoe UI" w:eastAsia="Calibr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5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7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</cp:lastModifiedBy>
  <cp:revision>2</cp:revision>
  <dcterms:created xsi:type="dcterms:W3CDTF">2019-08-22T11:33:00Z</dcterms:created>
  <dcterms:modified xsi:type="dcterms:W3CDTF">2019-08-22T11:33:00Z</dcterms:modified>
</cp:coreProperties>
</file>